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A7B" w:rsidRPr="00B771F3" w:rsidRDefault="00964332" w:rsidP="00284A7B">
      <w:pPr>
        <w:jc w:val="center"/>
        <w:rPr>
          <w:rFonts w:ascii="Sylfaen" w:hAnsi="Sylfaen"/>
          <w:lang w:val="ka-GE"/>
        </w:rPr>
      </w:pPr>
      <w:r w:rsidRPr="00B771F3">
        <w:rPr>
          <w:rFonts w:ascii="Sylfaen" w:hAnsi="Sylfaen"/>
          <w:lang w:val="ka-GE"/>
        </w:rPr>
        <w:t>გეოგრაფია</w:t>
      </w:r>
      <w:r w:rsidR="00284A7B" w:rsidRPr="00B771F3">
        <w:rPr>
          <w:rFonts w:ascii="Sylfaen" w:hAnsi="Sylfaen"/>
          <w:lang w:val="ka-GE"/>
        </w:rPr>
        <w:t xml:space="preserve"> 10 კლასი პირველი ნაწილი</w:t>
      </w:r>
    </w:p>
    <w:tbl>
      <w:tblPr>
        <w:tblStyle w:val="TableGrid"/>
        <w:tblW w:w="0" w:type="auto"/>
        <w:tblInd w:w="2605" w:type="dxa"/>
        <w:tblLook w:val="04A0"/>
      </w:tblPr>
      <w:tblGrid>
        <w:gridCol w:w="700"/>
        <w:gridCol w:w="2529"/>
        <w:gridCol w:w="1170"/>
      </w:tblGrid>
      <w:tr w:rsidR="00284A7B" w:rsidRPr="00B771F3" w:rsidTr="009E4F56">
        <w:tc>
          <w:tcPr>
            <w:tcW w:w="700" w:type="dxa"/>
          </w:tcPr>
          <w:p w:rsidR="00284A7B" w:rsidRPr="00B771F3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2529" w:type="dxa"/>
          </w:tcPr>
          <w:p w:rsidR="00284A7B" w:rsidRPr="00B771F3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ნახატების რაოდენობა</w:t>
            </w:r>
          </w:p>
        </w:tc>
        <w:tc>
          <w:tcPr>
            <w:tcW w:w="1170" w:type="dxa"/>
          </w:tcPr>
          <w:p w:rsidR="00284A7B" w:rsidRPr="00B771F3" w:rsidRDefault="00284A7B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გვერდი</w:t>
            </w:r>
          </w:p>
        </w:tc>
      </w:tr>
      <w:tr w:rsidR="00284A7B" w:rsidRPr="00B771F3" w:rsidTr="009E4F56">
        <w:tc>
          <w:tcPr>
            <w:tcW w:w="700" w:type="dxa"/>
          </w:tcPr>
          <w:p w:rsidR="00284A7B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529" w:type="dxa"/>
          </w:tcPr>
          <w:p w:rsidR="00284A7B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84A7B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10</w:t>
            </w:r>
          </w:p>
        </w:tc>
      </w:tr>
      <w:tr w:rsidR="00284A7B" w:rsidRPr="00B771F3" w:rsidTr="009E4F56">
        <w:tc>
          <w:tcPr>
            <w:tcW w:w="700" w:type="dxa"/>
          </w:tcPr>
          <w:p w:rsidR="00284A7B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529" w:type="dxa"/>
          </w:tcPr>
          <w:p w:rsidR="00284A7B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284A7B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12</w:t>
            </w:r>
          </w:p>
        </w:tc>
      </w:tr>
      <w:tr w:rsidR="00284A7B" w:rsidRPr="00B771F3" w:rsidTr="009E4F56">
        <w:tc>
          <w:tcPr>
            <w:tcW w:w="700" w:type="dxa"/>
          </w:tcPr>
          <w:p w:rsidR="00284A7B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529" w:type="dxa"/>
          </w:tcPr>
          <w:p w:rsidR="00284A7B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84A7B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14</w:t>
            </w:r>
          </w:p>
        </w:tc>
      </w:tr>
      <w:tr w:rsidR="00284A7B" w:rsidRPr="00B771F3" w:rsidTr="009E4F56">
        <w:tc>
          <w:tcPr>
            <w:tcW w:w="700" w:type="dxa"/>
          </w:tcPr>
          <w:p w:rsidR="00284A7B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2529" w:type="dxa"/>
          </w:tcPr>
          <w:p w:rsidR="00284A7B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84A7B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16</w:t>
            </w:r>
          </w:p>
        </w:tc>
      </w:tr>
      <w:tr w:rsidR="00284A7B" w:rsidRPr="00B771F3" w:rsidTr="009E4F56">
        <w:tc>
          <w:tcPr>
            <w:tcW w:w="700" w:type="dxa"/>
          </w:tcPr>
          <w:p w:rsidR="00284A7B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529" w:type="dxa"/>
          </w:tcPr>
          <w:p w:rsidR="00284A7B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284A7B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22</w:t>
            </w:r>
          </w:p>
        </w:tc>
      </w:tr>
      <w:tr w:rsidR="00284A7B" w:rsidRPr="00B771F3" w:rsidTr="009E4F56">
        <w:tc>
          <w:tcPr>
            <w:tcW w:w="700" w:type="dxa"/>
          </w:tcPr>
          <w:p w:rsidR="00284A7B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2529" w:type="dxa"/>
          </w:tcPr>
          <w:p w:rsidR="00284A7B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170" w:type="dxa"/>
          </w:tcPr>
          <w:p w:rsidR="00284A7B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25</w:t>
            </w:r>
          </w:p>
        </w:tc>
      </w:tr>
      <w:tr w:rsidR="00284A7B" w:rsidRPr="00B771F3" w:rsidTr="009E4F56">
        <w:tc>
          <w:tcPr>
            <w:tcW w:w="700" w:type="dxa"/>
          </w:tcPr>
          <w:p w:rsidR="00284A7B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2529" w:type="dxa"/>
          </w:tcPr>
          <w:p w:rsidR="00284A7B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284A7B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27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31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40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42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48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57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58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63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76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77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85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86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A71CC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90</w:t>
            </w:r>
          </w:p>
        </w:tc>
      </w:tr>
      <w:tr w:rsidR="00A71CCC" w:rsidRPr="00B771F3" w:rsidTr="009E4F56">
        <w:tc>
          <w:tcPr>
            <w:tcW w:w="700" w:type="dxa"/>
          </w:tcPr>
          <w:p w:rsidR="00A71CC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2529" w:type="dxa"/>
          </w:tcPr>
          <w:p w:rsidR="00A71CC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A71CCC" w:rsidRPr="00B771F3" w:rsidRDefault="00DB1FD4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93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21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Pr="00B771F3" w:rsidRDefault="000A5B76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96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Pr="00B771F3" w:rsidRDefault="000A5B76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108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23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Pr="00B771F3" w:rsidRDefault="000A5B76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112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24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Pr="00B771F3" w:rsidRDefault="000A5B76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114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25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Pr="00B771F3" w:rsidRDefault="000A5B76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123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26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Pr="00B771F3" w:rsidRDefault="00B20B4A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126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27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Pr="00B771F3" w:rsidRDefault="00B20B4A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127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28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Pr="00B771F3" w:rsidRDefault="00B20B4A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129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29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6152EC" w:rsidRPr="00B771F3" w:rsidRDefault="00B20B4A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135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30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Pr="00B771F3" w:rsidRDefault="00B20B4A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138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31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Pr="00B771F3" w:rsidRDefault="00DB4C58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141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32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6152EC" w:rsidRPr="00B771F3" w:rsidRDefault="00DB4C58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161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33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Pr="00B771F3" w:rsidRDefault="00A456EE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163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34</w:t>
            </w:r>
          </w:p>
        </w:tc>
        <w:tc>
          <w:tcPr>
            <w:tcW w:w="2529" w:type="dxa"/>
          </w:tcPr>
          <w:p w:rsidR="006152EC" w:rsidRPr="00B771F3" w:rsidRDefault="00D52ECA" w:rsidP="00284A7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6152EC" w:rsidRPr="00B771F3" w:rsidRDefault="00A456EE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174</w:t>
            </w:r>
          </w:p>
        </w:tc>
      </w:tr>
      <w:tr w:rsidR="006152EC" w:rsidRPr="00B771F3" w:rsidTr="009E4F56">
        <w:tc>
          <w:tcPr>
            <w:tcW w:w="70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2529" w:type="dxa"/>
          </w:tcPr>
          <w:p w:rsidR="006152EC" w:rsidRPr="00474E4F" w:rsidRDefault="00474E4F" w:rsidP="00284A7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82</w:t>
            </w:r>
          </w:p>
        </w:tc>
        <w:tc>
          <w:tcPr>
            <w:tcW w:w="1170" w:type="dxa"/>
          </w:tcPr>
          <w:p w:rsidR="006152EC" w:rsidRPr="00B771F3" w:rsidRDefault="006152EC" w:rsidP="00284A7B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343DA2" w:rsidRPr="00B771F3" w:rsidRDefault="00343DA2" w:rsidP="00284A7B">
      <w:pPr>
        <w:jc w:val="center"/>
      </w:pPr>
    </w:p>
    <w:p w:rsidR="00343DA2" w:rsidRPr="00B771F3" w:rsidRDefault="00343DA2">
      <w:r w:rsidRPr="00B771F3">
        <w:br w:type="page"/>
      </w:r>
    </w:p>
    <w:p w:rsidR="00343DA2" w:rsidRPr="00B771F3" w:rsidRDefault="00343DA2" w:rsidP="00343DA2">
      <w:pPr>
        <w:jc w:val="center"/>
        <w:rPr>
          <w:rFonts w:ascii="Sylfaen" w:hAnsi="Sylfaen"/>
          <w:lang w:val="ka-GE"/>
        </w:rPr>
      </w:pPr>
      <w:r w:rsidRPr="00B771F3">
        <w:rPr>
          <w:rFonts w:ascii="Sylfaen" w:hAnsi="Sylfaen"/>
          <w:lang w:val="ka-GE"/>
        </w:rPr>
        <w:lastRenderedPageBreak/>
        <w:t>გეოგრაფია 10 კლასი მეორე ნაწილი</w:t>
      </w:r>
    </w:p>
    <w:tbl>
      <w:tblPr>
        <w:tblStyle w:val="TableGrid"/>
        <w:tblW w:w="0" w:type="auto"/>
        <w:tblInd w:w="2605" w:type="dxa"/>
        <w:tblLook w:val="04A0"/>
      </w:tblPr>
      <w:tblGrid>
        <w:gridCol w:w="700"/>
        <w:gridCol w:w="2529"/>
        <w:gridCol w:w="1170"/>
      </w:tblGrid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2529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ნახატების რაოდენობა</w:t>
            </w:r>
          </w:p>
        </w:tc>
        <w:tc>
          <w:tcPr>
            <w:tcW w:w="117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გვერდი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343DA2" w:rsidRPr="00B771F3" w:rsidRDefault="00A1075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343DA2" w:rsidRPr="00B771F3" w:rsidRDefault="00A1075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12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343DA2" w:rsidRPr="00B771F3" w:rsidRDefault="00A1075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13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2529" w:type="dxa"/>
          </w:tcPr>
          <w:p w:rsidR="00343DA2" w:rsidRPr="00B771F3" w:rsidRDefault="003C608F" w:rsidP="003C608F">
            <w:pPr>
              <w:tabs>
                <w:tab w:val="center" w:pos="1156"/>
                <w:tab w:val="right" w:pos="2313"/>
              </w:tabs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343DA2" w:rsidRPr="00B771F3" w:rsidRDefault="00A1075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18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343DA2" w:rsidRPr="00B771F3" w:rsidRDefault="00A1075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30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343DA2" w:rsidRPr="00B771F3" w:rsidRDefault="00A1075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34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343DA2" w:rsidRPr="00B771F3" w:rsidRDefault="00A1075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42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343DA2" w:rsidRPr="00B771F3" w:rsidRDefault="00F73B9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63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343DA2" w:rsidRPr="00B771F3" w:rsidRDefault="00F73B9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64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343DA2" w:rsidRPr="00B771F3" w:rsidRDefault="00F73B9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65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343DA2" w:rsidRPr="00B771F3" w:rsidRDefault="00F73B9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66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343DA2" w:rsidRPr="00B771F3" w:rsidRDefault="00F73B9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70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343DA2" w:rsidRPr="00B771F3" w:rsidRDefault="00F73B9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72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343DA2" w:rsidRPr="00B771F3" w:rsidRDefault="00F73B9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75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343DA2" w:rsidRPr="00B771F3" w:rsidRDefault="00F73B9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87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1170" w:type="dxa"/>
          </w:tcPr>
          <w:p w:rsidR="00343DA2" w:rsidRPr="00B771F3" w:rsidRDefault="00F73B9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112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343DA2" w:rsidRPr="00B771F3" w:rsidRDefault="00F73B9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113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343DA2" w:rsidRPr="00B771F3" w:rsidRDefault="00E0751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114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2529" w:type="dxa"/>
          </w:tcPr>
          <w:p w:rsidR="00343DA2" w:rsidRPr="00B771F3" w:rsidRDefault="003C608F" w:rsidP="00BF205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343DA2" w:rsidRPr="00B771F3" w:rsidRDefault="00EF5F8D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128</w:t>
            </w:r>
          </w:p>
        </w:tc>
      </w:tr>
      <w:tr w:rsidR="000E28B5" w:rsidRPr="00B771F3" w:rsidTr="000E28B5">
        <w:tc>
          <w:tcPr>
            <w:tcW w:w="700" w:type="dxa"/>
          </w:tcPr>
          <w:p w:rsidR="000E28B5" w:rsidRPr="00B771F3" w:rsidRDefault="00EF5F8D" w:rsidP="000E28B5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2529" w:type="dxa"/>
          </w:tcPr>
          <w:p w:rsidR="000E28B5" w:rsidRPr="003C608F" w:rsidRDefault="003C608F" w:rsidP="000E28B5">
            <w:pPr>
              <w:jc w:val="center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0E28B5" w:rsidRPr="003C608F" w:rsidRDefault="000E28B5" w:rsidP="000E28B5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t>1</w:t>
            </w:r>
            <w:r w:rsidR="003C608F">
              <w:rPr>
                <w:rFonts w:ascii="Sylfaen" w:hAnsi="Sylfaen"/>
                <w:lang w:val="ka-GE"/>
              </w:rPr>
              <w:t>50</w:t>
            </w:r>
          </w:p>
        </w:tc>
      </w:tr>
      <w:tr w:rsidR="000E28B5" w:rsidRPr="00B771F3" w:rsidTr="000E28B5">
        <w:tc>
          <w:tcPr>
            <w:tcW w:w="700" w:type="dxa"/>
          </w:tcPr>
          <w:p w:rsidR="000E28B5" w:rsidRPr="00B771F3" w:rsidRDefault="00EF5F8D" w:rsidP="000E28B5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21</w:t>
            </w:r>
          </w:p>
        </w:tc>
        <w:tc>
          <w:tcPr>
            <w:tcW w:w="2529" w:type="dxa"/>
          </w:tcPr>
          <w:p w:rsidR="000E28B5" w:rsidRPr="003C608F" w:rsidRDefault="003C608F" w:rsidP="000E28B5">
            <w:pPr>
              <w:jc w:val="center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0E28B5" w:rsidRPr="003C608F" w:rsidRDefault="000E28B5" w:rsidP="000E28B5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t>1</w:t>
            </w:r>
            <w:r w:rsidR="003C608F">
              <w:rPr>
                <w:rFonts w:ascii="Sylfaen" w:hAnsi="Sylfaen"/>
                <w:lang w:val="ka-GE"/>
              </w:rPr>
              <w:t>51</w:t>
            </w:r>
          </w:p>
        </w:tc>
      </w:tr>
      <w:tr w:rsidR="000E28B5" w:rsidRPr="00B771F3" w:rsidTr="000E28B5">
        <w:tc>
          <w:tcPr>
            <w:tcW w:w="700" w:type="dxa"/>
          </w:tcPr>
          <w:p w:rsidR="000E28B5" w:rsidRPr="00B771F3" w:rsidRDefault="00EF5F8D" w:rsidP="000E28B5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2529" w:type="dxa"/>
          </w:tcPr>
          <w:p w:rsidR="000E28B5" w:rsidRPr="003C608F" w:rsidRDefault="003C608F" w:rsidP="000E28B5">
            <w:pPr>
              <w:jc w:val="center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0E28B5" w:rsidRPr="003C608F" w:rsidRDefault="000E28B5" w:rsidP="000E28B5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t>1</w:t>
            </w:r>
            <w:r w:rsidR="003C608F">
              <w:rPr>
                <w:rFonts w:ascii="Sylfaen" w:hAnsi="Sylfaen"/>
                <w:lang w:val="ka-GE"/>
              </w:rPr>
              <w:t>52</w:t>
            </w:r>
          </w:p>
        </w:tc>
      </w:tr>
      <w:tr w:rsidR="000E28B5" w:rsidRPr="00B771F3" w:rsidTr="000E28B5">
        <w:tc>
          <w:tcPr>
            <w:tcW w:w="700" w:type="dxa"/>
          </w:tcPr>
          <w:p w:rsidR="000E28B5" w:rsidRPr="00B771F3" w:rsidRDefault="00EF5F8D" w:rsidP="000E28B5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23</w:t>
            </w:r>
          </w:p>
        </w:tc>
        <w:tc>
          <w:tcPr>
            <w:tcW w:w="2529" w:type="dxa"/>
          </w:tcPr>
          <w:p w:rsidR="000E28B5" w:rsidRPr="003C608F" w:rsidRDefault="003C608F" w:rsidP="000E28B5">
            <w:pPr>
              <w:jc w:val="center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0E28B5" w:rsidRPr="003C608F" w:rsidRDefault="000E28B5" w:rsidP="000E28B5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t>1</w:t>
            </w:r>
            <w:r w:rsidR="003C608F">
              <w:rPr>
                <w:rFonts w:ascii="Sylfaen" w:hAnsi="Sylfaen"/>
                <w:lang w:val="ka-GE"/>
              </w:rPr>
              <w:t>53</w:t>
            </w:r>
          </w:p>
        </w:tc>
      </w:tr>
      <w:tr w:rsidR="00343DA2" w:rsidRPr="00B771F3" w:rsidTr="000E28B5">
        <w:tc>
          <w:tcPr>
            <w:tcW w:w="70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2529" w:type="dxa"/>
          </w:tcPr>
          <w:p w:rsidR="00343DA2" w:rsidRPr="00474E4F" w:rsidRDefault="00474E4F" w:rsidP="00BF205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47</w:t>
            </w:r>
          </w:p>
        </w:tc>
        <w:tc>
          <w:tcPr>
            <w:tcW w:w="1170" w:type="dxa"/>
          </w:tcPr>
          <w:p w:rsidR="00343DA2" w:rsidRPr="00B771F3" w:rsidRDefault="00343DA2" w:rsidP="00BF2057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343DA2" w:rsidRPr="00B771F3" w:rsidRDefault="00343DA2" w:rsidP="00343DA2">
      <w:pPr>
        <w:jc w:val="center"/>
      </w:pPr>
    </w:p>
    <w:p w:rsidR="00B14F20" w:rsidRPr="00B771F3" w:rsidRDefault="00B14F20">
      <w:r w:rsidRPr="00B771F3">
        <w:br w:type="page"/>
      </w:r>
    </w:p>
    <w:p w:rsidR="00B14F20" w:rsidRPr="00B771F3" w:rsidRDefault="00B14F20" w:rsidP="00B14F20">
      <w:pPr>
        <w:jc w:val="center"/>
        <w:rPr>
          <w:rFonts w:ascii="Sylfaen" w:hAnsi="Sylfaen"/>
          <w:lang w:val="ka-GE"/>
        </w:rPr>
      </w:pPr>
      <w:r w:rsidRPr="00B771F3">
        <w:rPr>
          <w:rFonts w:ascii="Sylfaen" w:hAnsi="Sylfaen"/>
          <w:lang w:val="ka-GE"/>
        </w:rPr>
        <w:lastRenderedPageBreak/>
        <w:t>გეოგრაფია 10 კლასი რვეული პირველი ნაწილი</w:t>
      </w:r>
    </w:p>
    <w:tbl>
      <w:tblPr>
        <w:tblStyle w:val="TableGrid"/>
        <w:tblW w:w="5966" w:type="dxa"/>
        <w:tblInd w:w="1101" w:type="dxa"/>
        <w:tblLook w:val="04A0"/>
      </w:tblPr>
      <w:tblGrid>
        <w:gridCol w:w="992"/>
        <w:gridCol w:w="3969"/>
        <w:gridCol w:w="1005"/>
      </w:tblGrid>
      <w:tr w:rsidR="00B14F20" w:rsidRPr="00B771F3" w:rsidTr="00BD685C">
        <w:tc>
          <w:tcPr>
            <w:tcW w:w="992" w:type="dxa"/>
          </w:tcPr>
          <w:p w:rsidR="00B14F20" w:rsidRPr="00B771F3" w:rsidRDefault="00B14F20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3969" w:type="dxa"/>
          </w:tcPr>
          <w:p w:rsidR="00B14F20" w:rsidRPr="00B771F3" w:rsidRDefault="00B14F20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ნახატების რაოდენობა</w:t>
            </w:r>
          </w:p>
        </w:tc>
        <w:tc>
          <w:tcPr>
            <w:tcW w:w="1005" w:type="dxa"/>
          </w:tcPr>
          <w:p w:rsidR="00B14F20" w:rsidRPr="00B771F3" w:rsidRDefault="00B14F20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გვერდი</w:t>
            </w:r>
          </w:p>
        </w:tc>
      </w:tr>
      <w:tr w:rsidR="00B14F20" w:rsidRPr="00B771F3" w:rsidTr="00BD685C">
        <w:tc>
          <w:tcPr>
            <w:tcW w:w="992" w:type="dxa"/>
          </w:tcPr>
          <w:p w:rsidR="00B14F20" w:rsidRPr="00B771F3" w:rsidRDefault="00B14F20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3969" w:type="dxa"/>
          </w:tcPr>
          <w:p w:rsidR="00B14F20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005" w:type="dxa"/>
          </w:tcPr>
          <w:p w:rsidR="00B14F20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14</w:t>
            </w:r>
          </w:p>
        </w:tc>
      </w:tr>
      <w:tr w:rsidR="00B14F20" w:rsidRPr="00B771F3" w:rsidTr="00BD685C">
        <w:tc>
          <w:tcPr>
            <w:tcW w:w="992" w:type="dxa"/>
          </w:tcPr>
          <w:p w:rsidR="00B14F20" w:rsidRPr="00B771F3" w:rsidRDefault="00B14F20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3969" w:type="dxa"/>
          </w:tcPr>
          <w:p w:rsidR="00B14F20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05" w:type="dxa"/>
          </w:tcPr>
          <w:p w:rsidR="00B14F20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15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18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19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21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22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26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27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28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30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31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36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38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41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43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44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45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46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49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52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53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21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55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56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23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57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24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59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25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62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26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63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27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64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28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69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29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70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30</w:t>
            </w:r>
          </w:p>
        </w:tc>
        <w:tc>
          <w:tcPr>
            <w:tcW w:w="3969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05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71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2A071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31</w:t>
            </w:r>
          </w:p>
        </w:tc>
        <w:tc>
          <w:tcPr>
            <w:tcW w:w="3969" w:type="dxa"/>
          </w:tcPr>
          <w:p w:rsidR="002A0717" w:rsidRPr="00B771F3" w:rsidRDefault="00FB5A1A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005" w:type="dxa"/>
          </w:tcPr>
          <w:p w:rsidR="002A0717" w:rsidRPr="00B771F3" w:rsidRDefault="006A220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92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6A220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32</w:t>
            </w:r>
          </w:p>
        </w:tc>
        <w:tc>
          <w:tcPr>
            <w:tcW w:w="3969" w:type="dxa"/>
          </w:tcPr>
          <w:p w:rsidR="002A0717" w:rsidRPr="00B771F3" w:rsidRDefault="00FB5A1A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05" w:type="dxa"/>
          </w:tcPr>
          <w:p w:rsidR="002A0717" w:rsidRPr="00B771F3" w:rsidRDefault="006A220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93</w:t>
            </w:r>
          </w:p>
        </w:tc>
      </w:tr>
      <w:tr w:rsidR="002A0717" w:rsidRPr="00B771F3" w:rsidTr="00BD685C">
        <w:tc>
          <w:tcPr>
            <w:tcW w:w="992" w:type="dxa"/>
          </w:tcPr>
          <w:p w:rsidR="002A0717" w:rsidRPr="00B771F3" w:rsidRDefault="006A220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33</w:t>
            </w:r>
          </w:p>
        </w:tc>
        <w:tc>
          <w:tcPr>
            <w:tcW w:w="3969" w:type="dxa"/>
          </w:tcPr>
          <w:p w:rsidR="002A0717" w:rsidRPr="00B771F3" w:rsidRDefault="00AB64E2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1005" w:type="dxa"/>
          </w:tcPr>
          <w:p w:rsidR="002A0717" w:rsidRPr="00B771F3" w:rsidRDefault="006A2207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112</w:t>
            </w:r>
          </w:p>
        </w:tc>
      </w:tr>
      <w:tr w:rsidR="006A2207" w:rsidRPr="00B771F3" w:rsidTr="00BD685C">
        <w:tc>
          <w:tcPr>
            <w:tcW w:w="992" w:type="dxa"/>
          </w:tcPr>
          <w:p w:rsidR="006A2207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34</w:t>
            </w:r>
          </w:p>
        </w:tc>
        <w:tc>
          <w:tcPr>
            <w:tcW w:w="3969" w:type="dxa"/>
          </w:tcPr>
          <w:p w:rsidR="006A2207" w:rsidRPr="00B771F3" w:rsidRDefault="00AB64E2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1005" w:type="dxa"/>
          </w:tcPr>
          <w:p w:rsidR="006A2207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113</w:t>
            </w:r>
          </w:p>
        </w:tc>
      </w:tr>
      <w:tr w:rsidR="006A2207" w:rsidRPr="00B771F3" w:rsidTr="00BD685C">
        <w:tc>
          <w:tcPr>
            <w:tcW w:w="992" w:type="dxa"/>
          </w:tcPr>
          <w:p w:rsidR="006A2207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3969" w:type="dxa"/>
          </w:tcPr>
          <w:p w:rsidR="006A2207" w:rsidRPr="00BD685C" w:rsidRDefault="00BD685C" w:rsidP="00146E2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101</w:t>
            </w:r>
          </w:p>
        </w:tc>
        <w:tc>
          <w:tcPr>
            <w:tcW w:w="1005" w:type="dxa"/>
          </w:tcPr>
          <w:p w:rsidR="006A2207" w:rsidRPr="00B771F3" w:rsidRDefault="006A2207" w:rsidP="00146E2C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B14F20" w:rsidRPr="00B771F3" w:rsidRDefault="00B14F20" w:rsidP="00284A7B">
      <w:pPr>
        <w:jc w:val="center"/>
      </w:pPr>
    </w:p>
    <w:p w:rsidR="00B14F20" w:rsidRPr="00B771F3" w:rsidRDefault="00B14F20">
      <w:r w:rsidRPr="00B771F3">
        <w:br w:type="page"/>
      </w:r>
    </w:p>
    <w:p w:rsidR="00B14F20" w:rsidRPr="00B771F3" w:rsidRDefault="00B14F20" w:rsidP="00B14F20">
      <w:pPr>
        <w:jc w:val="center"/>
        <w:rPr>
          <w:rFonts w:ascii="Sylfaen" w:hAnsi="Sylfaen"/>
          <w:lang w:val="ka-GE"/>
        </w:rPr>
      </w:pPr>
      <w:r w:rsidRPr="00B771F3">
        <w:rPr>
          <w:rFonts w:ascii="Sylfaen" w:hAnsi="Sylfaen"/>
          <w:lang w:val="ka-GE"/>
        </w:rPr>
        <w:lastRenderedPageBreak/>
        <w:t>გეოგრაფია 10 კლასი რვეული მეორე ნაწილი</w:t>
      </w:r>
    </w:p>
    <w:tbl>
      <w:tblPr>
        <w:tblStyle w:val="TableGrid"/>
        <w:tblW w:w="0" w:type="auto"/>
        <w:tblInd w:w="1809" w:type="dxa"/>
        <w:tblLook w:val="04A0"/>
      </w:tblPr>
      <w:tblGrid>
        <w:gridCol w:w="709"/>
        <w:gridCol w:w="3316"/>
        <w:gridCol w:w="1170"/>
      </w:tblGrid>
      <w:tr w:rsidR="00B14F20" w:rsidRPr="00B771F3" w:rsidTr="00BD685C">
        <w:tc>
          <w:tcPr>
            <w:tcW w:w="709" w:type="dxa"/>
          </w:tcPr>
          <w:p w:rsidR="00B14F20" w:rsidRPr="00B771F3" w:rsidRDefault="00B14F20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3316" w:type="dxa"/>
          </w:tcPr>
          <w:p w:rsidR="00B14F20" w:rsidRPr="00B771F3" w:rsidRDefault="00B14F20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ნახატების რაოდენობა</w:t>
            </w:r>
          </w:p>
        </w:tc>
        <w:tc>
          <w:tcPr>
            <w:tcW w:w="1170" w:type="dxa"/>
          </w:tcPr>
          <w:p w:rsidR="00B14F20" w:rsidRPr="00B771F3" w:rsidRDefault="00B14F20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გვერდი</w:t>
            </w:r>
          </w:p>
        </w:tc>
      </w:tr>
      <w:tr w:rsidR="00B14F20" w:rsidRPr="00B771F3" w:rsidTr="00BD685C">
        <w:tc>
          <w:tcPr>
            <w:tcW w:w="709" w:type="dxa"/>
          </w:tcPr>
          <w:p w:rsidR="00B14F20" w:rsidRPr="00B771F3" w:rsidRDefault="00B14F20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3316" w:type="dxa"/>
          </w:tcPr>
          <w:p w:rsidR="00B14F20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B14F20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</w:t>
            </w:r>
          </w:p>
        </w:tc>
      </w:tr>
      <w:tr w:rsidR="00B14F20" w:rsidRPr="00B771F3" w:rsidTr="00BD685C">
        <w:tc>
          <w:tcPr>
            <w:tcW w:w="709" w:type="dxa"/>
          </w:tcPr>
          <w:p w:rsidR="00B14F20" w:rsidRPr="00B771F3" w:rsidRDefault="00B14F20" w:rsidP="00146E2C">
            <w:pPr>
              <w:jc w:val="center"/>
              <w:rPr>
                <w:rFonts w:ascii="Sylfaen" w:hAnsi="Sylfaen"/>
                <w:lang w:val="ka-GE"/>
              </w:rPr>
            </w:pPr>
            <w:r w:rsidRPr="00B771F3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3316" w:type="dxa"/>
          </w:tcPr>
          <w:p w:rsidR="00B14F20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B14F20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37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3316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38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3316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39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3316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41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3316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170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42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P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3316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47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3316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52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3316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53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3316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170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54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3316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56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3316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170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57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Default="00B771F3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3316" w:type="dxa"/>
          </w:tcPr>
          <w:p w:rsidR="00B771F3" w:rsidRDefault="002C7BA5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B771F3" w:rsidRDefault="00227F41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76</w:t>
            </w:r>
          </w:p>
        </w:tc>
      </w:tr>
      <w:tr w:rsidR="00B771F3" w:rsidRPr="00B771F3" w:rsidTr="00BD685C">
        <w:tc>
          <w:tcPr>
            <w:tcW w:w="709" w:type="dxa"/>
          </w:tcPr>
          <w:p w:rsidR="00B771F3" w:rsidRDefault="00227F41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3316" w:type="dxa"/>
          </w:tcPr>
          <w:p w:rsidR="00B771F3" w:rsidRDefault="002C7BA5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170" w:type="dxa"/>
          </w:tcPr>
          <w:p w:rsidR="00B771F3" w:rsidRDefault="00227F41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78</w:t>
            </w:r>
          </w:p>
        </w:tc>
      </w:tr>
      <w:tr w:rsidR="00227F41" w:rsidRPr="00B771F3" w:rsidTr="00BD685C">
        <w:tc>
          <w:tcPr>
            <w:tcW w:w="709" w:type="dxa"/>
          </w:tcPr>
          <w:p w:rsidR="00227F41" w:rsidRDefault="00723670" w:rsidP="00146E2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სულ</w:t>
            </w:r>
          </w:p>
        </w:tc>
        <w:tc>
          <w:tcPr>
            <w:tcW w:w="3316" w:type="dxa"/>
          </w:tcPr>
          <w:p w:rsidR="00227F41" w:rsidRPr="00BD685C" w:rsidRDefault="00BD685C" w:rsidP="00146E2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</w:t>
            </w:r>
          </w:p>
        </w:tc>
        <w:tc>
          <w:tcPr>
            <w:tcW w:w="1170" w:type="dxa"/>
          </w:tcPr>
          <w:p w:rsidR="00227F41" w:rsidRDefault="00227F41" w:rsidP="00146E2C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B14F20" w:rsidRPr="00B771F3" w:rsidRDefault="00B14F20" w:rsidP="00B14F20">
      <w:pPr>
        <w:jc w:val="center"/>
      </w:pPr>
    </w:p>
    <w:p w:rsidR="006A5DB3" w:rsidRPr="00B771F3" w:rsidRDefault="006A5DB3" w:rsidP="00284A7B">
      <w:pPr>
        <w:jc w:val="center"/>
      </w:pPr>
    </w:p>
    <w:sectPr w:rsidR="006A5DB3" w:rsidRPr="00B771F3" w:rsidSect="00CB3A2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605AB3"/>
    <w:rsid w:val="000A5B76"/>
    <w:rsid w:val="000E28B5"/>
    <w:rsid w:val="00227F41"/>
    <w:rsid w:val="00284A7B"/>
    <w:rsid w:val="002A0717"/>
    <w:rsid w:val="002C7BA5"/>
    <w:rsid w:val="00343DA2"/>
    <w:rsid w:val="003C608F"/>
    <w:rsid w:val="003F5EE0"/>
    <w:rsid w:val="00474E4F"/>
    <w:rsid w:val="00605AB3"/>
    <w:rsid w:val="006152EC"/>
    <w:rsid w:val="006A2207"/>
    <w:rsid w:val="006A5DB3"/>
    <w:rsid w:val="00723670"/>
    <w:rsid w:val="0095616C"/>
    <w:rsid w:val="00964332"/>
    <w:rsid w:val="009E4F56"/>
    <w:rsid w:val="00A1075D"/>
    <w:rsid w:val="00A456EE"/>
    <w:rsid w:val="00A71CCC"/>
    <w:rsid w:val="00AB64E2"/>
    <w:rsid w:val="00B02851"/>
    <w:rsid w:val="00B14F20"/>
    <w:rsid w:val="00B20B4A"/>
    <w:rsid w:val="00B41446"/>
    <w:rsid w:val="00B771F3"/>
    <w:rsid w:val="00BD685C"/>
    <w:rsid w:val="00BE1D35"/>
    <w:rsid w:val="00CB3A26"/>
    <w:rsid w:val="00D220EA"/>
    <w:rsid w:val="00D52ECA"/>
    <w:rsid w:val="00DB1FD4"/>
    <w:rsid w:val="00DB4C58"/>
    <w:rsid w:val="00DF25D9"/>
    <w:rsid w:val="00E07512"/>
    <w:rsid w:val="00EC3631"/>
    <w:rsid w:val="00EF5F8D"/>
    <w:rsid w:val="00F73B9D"/>
    <w:rsid w:val="00FB5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A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4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5A4E1-4E0B-404C-8998-699A10FE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TEART</dc:creator>
  <cp:keywords/>
  <dc:description/>
  <cp:lastModifiedBy>Admin</cp:lastModifiedBy>
  <cp:revision>30</cp:revision>
  <dcterms:created xsi:type="dcterms:W3CDTF">2023-01-14T12:52:00Z</dcterms:created>
  <dcterms:modified xsi:type="dcterms:W3CDTF">2023-01-20T07:51:00Z</dcterms:modified>
</cp:coreProperties>
</file>